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5CA8" w14:textId="77777777" w:rsidR="00601A8A" w:rsidRDefault="00601A8A">
      <w:pPr>
        <w:spacing w:after="0" w:line="259" w:lineRule="auto"/>
        <w:ind w:left="-17" w:right="0" w:firstLine="0"/>
        <w:jc w:val="left"/>
      </w:pPr>
    </w:p>
    <w:p w14:paraId="47556B87" w14:textId="77777777" w:rsidR="00601A8A" w:rsidRDefault="007811F6">
      <w:pPr>
        <w:spacing w:after="178" w:line="259" w:lineRule="auto"/>
        <w:ind w:left="2011" w:right="0" w:firstLine="0"/>
        <w:jc w:val="left"/>
      </w:pPr>
      <w:r>
        <w:rPr>
          <w:b/>
          <w:sz w:val="32"/>
          <w:u w:val="single" w:color="000000"/>
        </w:rPr>
        <w:t>NAACP C</w:t>
      </w:r>
      <w:r>
        <w:rPr>
          <w:b/>
          <w:sz w:val="26"/>
          <w:u w:val="single" w:color="000000"/>
        </w:rPr>
        <w:t xml:space="preserve">ANDIDATES </w:t>
      </w:r>
      <w:r>
        <w:rPr>
          <w:b/>
          <w:sz w:val="32"/>
          <w:u w:val="single" w:color="000000"/>
        </w:rPr>
        <w:t>C</w:t>
      </w:r>
      <w:r>
        <w:rPr>
          <w:b/>
          <w:sz w:val="26"/>
          <w:u w:val="single" w:color="000000"/>
        </w:rPr>
        <w:t xml:space="preserve">ONSENT </w:t>
      </w:r>
      <w:r>
        <w:rPr>
          <w:b/>
          <w:sz w:val="32"/>
          <w:u w:val="single" w:color="000000"/>
        </w:rPr>
        <w:t>F</w:t>
      </w:r>
      <w:r>
        <w:rPr>
          <w:b/>
          <w:sz w:val="26"/>
          <w:u w:val="single" w:color="000000"/>
        </w:rPr>
        <w:t>ORM</w:t>
      </w:r>
    </w:p>
    <w:p w14:paraId="330AF35C" w14:textId="55F758CE" w:rsidR="00601A8A" w:rsidRDefault="007811F6" w:rsidP="00074F62">
      <w:pPr>
        <w:tabs>
          <w:tab w:val="center" w:pos="2788"/>
          <w:tab w:val="center" w:pos="7399"/>
        </w:tabs>
        <w:spacing w:after="16" w:line="360" w:lineRule="auto"/>
        <w:ind w:left="0" w:right="0" w:firstLine="0"/>
        <w:jc w:val="left"/>
      </w:pPr>
      <w:r>
        <w:rPr>
          <w:b/>
        </w:rPr>
        <w:t>I,</w:t>
      </w:r>
      <w:r>
        <w:rPr>
          <w:b/>
          <w:u w:val="single" w:color="000000"/>
        </w:rPr>
        <w:t xml:space="preserve"> </w:t>
      </w:r>
      <w:r w:rsidR="00074F62">
        <w:rPr>
          <w:b/>
          <w:u w:val="single" w:color="000000"/>
        </w:rPr>
        <w:t>_________________________</w:t>
      </w:r>
      <w:r>
        <w:rPr>
          <w:b/>
          <w:u w:val="single" w:color="000000"/>
        </w:rPr>
        <w:tab/>
      </w:r>
      <w:r>
        <w:rPr>
          <w:b/>
        </w:rPr>
        <w:t>consent to serve as a candidate for</w:t>
      </w:r>
    </w:p>
    <w:p w14:paraId="4626D7AE" w14:textId="77777777" w:rsidR="00601A8A" w:rsidRDefault="007811F6" w:rsidP="00074F62">
      <w:pPr>
        <w:spacing w:after="7" w:line="360" w:lineRule="auto"/>
        <w:ind w:left="2072" w:right="0" w:firstLine="0"/>
        <w:jc w:val="left"/>
      </w:pPr>
      <w:r>
        <w:rPr>
          <w:b/>
          <w:sz w:val="20"/>
        </w:rPr>
        <w:t>(Please print)</w:t>
      </w:r>
      <w:r>
        <w:rPr>
          <w:sz w:val="20"/>
        </w:rPr>
        <w:t xml:space="preserve"> </w:t>
      </w:r>
    </w:p>
    <w:p w14:paraId="5469E0E3" w14:textId="36358918" w:rsidR="00601A8A" w:rsidRDefault="007811F6" w:rsidP="00074F62">
      <w:pPr>
        <w:tabs>
          <w:tab w:val="center" w:pos="4034"/>
          <w:tab w:val="center" w:pos="8197"/>
        </w:tabs>
        <w:spacing w:after="265" w:line="360" w:lineRule="auto"/>
        <w:ind w:left="0" w:right="0" w:firstLine="0"/>
        <w:jc w:val="left"/>
      </w:pPr>
      <w:r>
        <w:rPr>
          <w:b/>
        </w:rPr>
        <w:t xml:space="preserve">office of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B2E9A3" wp14:editId="2AB9E10B">
                <wp:extent cx="3478530" cy="11430"/>
                <wp:effectExtent l="0" t="0" r="0" b="0"/>
                <wp:docPr id="40600" name="Group 40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8530" cy="11430"/>
                          <a:chOff x="0" y="0"/>
                          <a:chExt cx="3478530" cy="11430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3478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8530">
                                <a:moveTo>
                                  <a:pt x="0" y="0"/>
                                </a:moveTo>
                                <a:lnTo>
                                  <a:pt x="3478530" y="0"/>
                                </a:lnTo>
                              </a:path>
                            </a:pathLst>
                          </a:custGeom>
                          <a:ln w="1143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B216B" id="Group 40600" o:spid="_x0000_s1026" style="width:273.9pt;height:.9pt;mso-position-horizontal-relative:char;mso-position-vertical-relative:line" coordsize="3478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">
                <v:shape id="Shape 69" o:spid="_x0000_s1027" style="position:absolute;width:34785;height:0;visibility:visible;mso-wrap-style:square;v-text-anchor:top" coordsize="3478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OEsQA&#10;AADbAAAADwAAAGRycy9kb3ducmV2LnhtbESPT2vCQBTE7wW/w/IEL6Vu9BDamI34B8UeCq2190f2&#10;mQ1m34bsRuO3dwuFHoeZ+Q2TLwfbiCt1vnasYDZNQBCXTtdcKTh9715eQfiArLFxTAru5GFZjJ5y&#10;zLS78Rddj6ESEcI+QwUmhDaT0peGLPqpa4mjd3adxRBlV0nd4S3CbSPnSZJKizXHBYMtbQyVl2Nv&#10;FfD24/nzNLd9utv/0LqaDfjeG6Um42G1ABFoCP/hv/ZBK0jf4PdL/AGy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VDhLEAAAA2wAAAA8AAAAAAAAAAAAAAAAAmAIAAGRycy9k&#10;b3ducmV2LnhtbFBLBQYAAAAABAAEAPUAAACJAwAAAAA=&#10;" path="m,l3478530,e" filled="f" strokeweight=".9pt">
                  <v:stroke miterlimit="1" joinstyle="miter"/>
                  <v:path arrowok="t" textboxrect="0,0,3478530,0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proofErr w:type="gramStart"/>
      <w:r>
        <w:rPr>
          <w:b/>
        </w:rPr>
        <w:t>or  at</w:t>
      </w:r>
      <w:proofErr w:type="gramEnd"/>
      <w:r>
        <w:rPr>
          <w:b/>
        </w:rPr>
        <w:t>-large  Executive</w:t>
      </w:r>
      <w:r>
        <w:t xml:space="preserve"> </w:t>
      </w:r>
      <w:r>
        <w:rPr>
          <w:b/>
        </w:rPr>
        <w:t>Committee member of the</w:t>
      </w:r>
      <w:r w:rsidR="00074F62">
        <w:rPr>
          <w:b/>
        </w:rPr>
        <w:t xml:space="preserve"> __________________</w:t>
      </w:r>
      <w:r>
        <w:rPr>
          <w:b/>
          <w:u w:val="single" w:color="000000"/>
        </w:rPr>
        <w:tab/>
      </w:r>
      <w:r>
        <w:rPr>
          <w:b/>
        </w:rPr>
        <w:t>Branch. If elected, I agree to serve and abide by the policies, principles and procedures of the NAACP., I agree to complete Executive Leadership Training by May 31, 202</w:t>
      </w:r>
      <w:r w:rsidR="00074F62">
        <w:rPr>
          <w:b/>
        </w:rPr>
        <w:t>1</w:t>
      </w:r>
      <w:r>
        <w:rPr>
          <w:b/>
        </w:rPr>
        <w:t>, For the purpose of serving as a candidate for an elected office I affirm that I have been a bona fide member of the Branch as of April 1, that my membership has remained continuous, and that I live and/or work within the jurisdiction of the Branch.</w:t>
      </w:r>
    </w:p>
    <w:p w14:paraId="7CE5383B" w14:textId="77777777" w:rsidR="00601A8A" w:rsidRDefault="007811F6">
      <w:pPr>
        <w:spacing w:after="19" w:line="259" w:lineRule="auto"/>
        <w:ind w:left="154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FB19C5" wp14:editId="37186BF0">
                <wp:extent cx="4152265" cy="13563"/>
                <wp:effectExtent l="0" t="0" r="0" b="0"/>
                <wp:docPr id="40606" name="Group 40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265" cy="13563"/>
                          <a:chOff x="0" y="0"/>
                          <a:chExt cx="4152265" cy="13563"/>
                        </a:xfrm>
                      </wpg:grpSpPr>
                      <wps:wsp>
                        <wps:cNvPr id="399" name="Shape 399"/>
                        <wps:cNvSpPr/>
                        <wps:spPr>
                          <a:xfrm>
                            <a:off x="0" y="0"/>
                            <a:ext cx="4152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265">
                                <a:moveTo>
                                  <a:pt x="0" y="0"/>
                                </a:moveTo>
                                <a:lnTo>
                                  <a:pt x="4152265" y="0"/>
                                </a:lnTo>
                              </a:path>
                            </a:pathLst>
                          </a:custGeom>
                          <a:ln w="13563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AF1D8" id="Group 40606" o:spid="_x0000_s1026" style="width:326.95pt;height:1.05pt;mso-position-horizontal-relative:char;mso-position-vertical-relative:line" coordsize="4152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">
                <v:shape id="Shape 399" o:spid="_x0000_s1027" style="position:absolute;width:41522;height:0;visibility:visible;mso-wrap-style:square;v-text-anchor:top" coordsize="4152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9ccYA&#10;AADcAAAADwAAAGRycy9kb3ducmV2LnhtbESPzWrDMBCE74G+g9hCb43sJi21YyWUhkB6CeTvkNti&#10;rS2n1spYauK8fVUo5DjMzDdMsRhsKy7U+8axgnScgCAunW64VnDYr57fQfiArLF1TApu5GExfxgV&#10;mGt35S1ddqEWEcI+RwUmhC6X0peGLPqx64ijV7neYoiyr6Xu8RrhtpUvSfImLTYcFwx29Gmo/N79&#10;WAVfm3O13B9bQ+lhc8LmNUuqaVDq6XH4mIEINIR7+L+91gom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9ccYAAADcAAAADwAAAAAAAAAAAAAAAACYAgAAZHJz&#10;L2Rvd25yZXYueG1sUEsFBgAAAAAEAAQA9QAAAIsDAAAAAA==&#10;" path="m,l4152265,e" filled="f" strokeweight=".37675mm">
                  <v:stroke miterlimit="66585f" joinstyle="miter"/>
                  <v:path arrowok="t" textboxrect="0,0,4152265,0"/>
                </v:shape>
                <w10:anchorlock/>
              </v:group>
            </w:pict>
          </mc:Fallback>
        </mc:AlternateContent>
      </w:r>
    </w:p>
    <w:p w14:paraId="00AB327D" w14:textId="77777777" w:rsidR="00601A8A" w:rsidRDefault="007811F6">
      <w:pPr>
        <w:spacing w:after="432" w:line="265" w:lineRule="auto"/>
        <w:ind w:left="10" w:right="1090" w:hanging="10"/>
        <w:jc w:val="center"/>
      </w:pPr>
      <w:r>
        <w:rPr>
          <w:b/>
        </w:rPr>
        <w:t>Signature</w:t>
      </w:r>
    </w:p>
    <w:p w14:paraId="42BC8D0C" w14:textId="77777777" w:rsidR="00601A8A" w:rsidRDefault="007811F6">
      <w:pPr>
        <w:spacing w:after="159" w:line="259" w:lineRule="auto"/>
        <w:ind w:left="10" w:right="1091" w:hanging="10"/>
        <w:jc w:val="center"/>
      </w:pPr>
      <w:r>
        <w:rPr>
          <w:b/>
          <w:u w:val="single" w:color="000000"/>
        </w:rPr>
        <w:t>NAACP Petition for Nomination</w:t>
      </w:r>
    </w:p>
    <w:p w14:paraId="69AFDED7" w14:textId="0F26E9F6" w:rsidR="00601A8A" w:rsidRDefault="007811F6" w:rsidP="00074F62">
      <w:pPr>
        <w:spacing w:after="0" w:line="359" w:lineRule="auto"/>
        <w:ind w:left="120" w:firstLine="67"/>
      </w:pPr>
      <w:r>
        <w:t>We, the undersigned wish to nominate</w:t>
      </w:r>
      <w:r>
        <w:rPr>
          <w:u w:val="single" w:color="000000"/>
        </w:rPr>
        <w:t xml:space="preserve"> </w:t>
      </w:r>
      <w:r>
        <w:t xml:space="preserve">for the office of </w:t>
      </w:r>
      <w:r>
        <w:rPr>
          <w:u w:val="single" w:color="000000"/>
        </w:rPr>
        <w:t xml:space="preserve">  </w:t>
      </w:r>
      <w:r>
        <w:t xml:space="preserve">, or as an at-large member of the Executive Committee. (A valid petition must contain </w:t>
      </w:r>
      <w:bookmarkStart w:id="0" w:name="_GoBack"/>
      <w:r w:rsidRPr="00074F62">
        <w:rPr>
          <w:i/>
          <w:iCs/>
        </w:rPr>
        <w:t>at least 3 signatures</w:t>
      </w:r>
      <w:bookmarkEnd w:id="0"/>
      <w:r>
        <w:t>).</w:t>
      </w:r>
    </w:p>
    <w:p w14:paraId="1B04DC36" w14:textId="77777777" w:rsidR="00601A8A" w:rsidRDefault="007811F6" w:rsidP="00074F62">
      <w:pPr>
        <w:pStyle w:val="Heading2"/>
        <w:ind w:left="835" w:right="489" w:firstLine="605"/>
      </w:pPr>
      <w:r>
        <w:t>Name/Date/Mem ID #</w:t>
      </w:r>
    </w:p>
    <w:p w14:paraId="39DF0605" w14:textId="77777777" w:rsidR="00074F62" w:rsidRDefault="007811F6" w:rsidP="00074F62">
      <w:pPr>
        <w:spacing w:after="0" w:line="485" w:lineRule="auto"/>
        <w:ind w:left="485" w:right="1777" w:hanging="20"/>
      </w:pPr>
      <w:r>
        <w:t xml:space="preserve">1.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F1BA11" wp14:editId="5A7BFCE2">
                <wp:extent cx="5014268" cy="7620"/>
                <wp:effectExtent l="0" t="0" r="0" b="0"/>
                <wp:docPr id="40601" name="Group 40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4268" cy="7620"/>
                          <a:chOff x="0" y="0"/>
                          <a:chExt cx="5014268" cy="7620"/>
                        </a:xfrm>
                      </wpg:grpSpPr>
                      <wps:wsp>
                        <wps:cNvPr id="327" name="Shape 327"/>
                        <wps:cNvSpPr/>
                        <wps:spPr>
                          <a:xfrm>
                            <a:off x="0" y="0"/>
                            <a:ext cx="5014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4268">
                                <a:moveTo>
                                  <a:pt x="0" y="0"/>
                                </a:moveTo>
                                <a:lnTo>
                                  <a:pt x="5014268" y="0"/>
                                </a:lnTo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48C13" id="Group 40601" o:spid="_x0000_s1026" style="width:394.8pt;height:.6pt;mso-position-horizontal-relative:char;mso-position-vertical-relative:line" coordsize="5014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">
                <v:shape id="Shape 327" o:spid="_x0000_s1027" style="position:absolute;width:50142;height:0;visibility:visible;mso-wrap-style:square;v-text-anchor:top" coordsize="5014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DBsYA&#10;AADcAAAADwAAAGRycy9kb3ducmV2LnhtbESPW2sCMRSE34X+h3AE3zSr4qVbo1hRKJQ+eAFfD5vT&#10;7NLNybqJ7uqvbwpCH4eZ+YZZrFpbihvVvnCsYDhIQBBnThdsFJyOu/4chA/IGkvHpOBOHlbLl84C&#10;U+0a3tPtEIyIEPYpKshDqFIpfZaTRT9wFXH0vl1tMURZG6lrbCLclnKUJFNpseC4kGNFm5yyn8PV&#10;Kpg0XybbvV8+L4/Z/LU4btdnfTJK9brt+g1EoDb8h5/tD61gPJr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lDBsYAAADcAAAADwAAAAAAAAAAAAAAAACYAgAAZHJz&#10;L2Rvd25yZXYueG1sUEsFBgAAAAAEAAQA9QAAAIsDAAAAAA==&#10;" path="m,l5014268,e" filled="f" strokeweight=".6pt">
                  <v:stroke miterlimit="1" joinstyle="miter"/>
                  <v:path arrowok="t" textboxrect="0,0,5014268,0"/>
                </v:shape>
                <w10:anchorlock/>
              </v:group>
            </w:pict>
          </mc:Fallback>
        </mc:AlternateContent>
      </w:r>
      <w:r>
        <w:t xml:space="preserve"> 2.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F27DA1" wp14:editId="31CAB5CE">
                <wp:extent cx="5001568" cy="7620"/>
                <wp:effectExtent l="0" t="0" r="0" b="0"/>
                <wp:docPr id="40604" name="Group 40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1568" cy="7620"/>
                          <a:chOff x="0" y="0"/>
                          <a:chExt cx="5001568" cy="7620"/>
                        </a:xfrm>
                      </wpg:grpSpPr>
                      <wps:wsp>
                        <wps:cNvPr id="348" name="Shape 348"/>
                        <wps:cNvSpPr/>
                        <wps:spPr>
                          <a:xfrm>
                            <a:off x="0" y="0"/>
                            <a:ext cx="5001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1568">
                                <a:moveTo>
                                  <a:pt x="0" y="0"/>
                                </a:moveTo>
                                <a:lnTo>
                                  <a:pt x="5001568" y="0"/>
                                </a:lnTo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86A4F9" id="Group 40604" o:spid="_x0000_s1026" style="width:393.8pt;height:.6pt;mso-position-horizontal-relative:char;mso-position-vertical-relative:line" coordsize="500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">
                <v:shape id="Shape 348" o:spid="_x0000_s1027" style="position:absolute;width:50015;height:0;visibility:visible;mso-wrap-style:square;v-text-anchor:top" coordsize="5001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" path="m,l5001568,e" filled="f" strokeweight=".6pt">
                  <v:stroke miterlimit="1" joinstyle="miter"/>
                  <v:path arrowok="t" textboxrect="0,0,5001568,0"/>
                </v:shape>
                <w10:anchorlock/>
              </v:group>
            </w:pict>
          </mc:Fallback>
        </mc:AlternateContent>
      </w:r>
    </w:p>
    <w:p w14:paraId="448807DD" w14:textId="1C1BDF53" w:rsidR="00601A8A" w:rsidRDefault="00074F62" w:rsidP="00074F62">
      <w:pPr>
        <w:spacing w:after="0" w:line="485" w:lineRule="auto"/>
        <w:ind w:left="485" w:right="1777" w:hanging="20"/>
      </w:pPr>
      <w:r>
        <w:t xml:space="preserve">3. </w:t>
      </w:r>
      <w:r w:rsidR="007811F6">
        <w:t xml:space="preserve"> </w:t>
      </w:r>
      <w:r>
        <w:rPr>
          <w:noProof/>
        </w:rPr>
        <w:drawing>
          <wp:inline distT="0" distB="0" distL="0" distR="0" wp14:anchorId="09B54912" wp14:editId="7D0C1D36">
            <wp:extent cx="5005070" cy="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534173" w14:textId="13FE5544" w:rsidR="00074F62" w:rsidRDefault="00074F62" w:rsidP="00074F62">
      <w:pPr>
        <w:spacing w:after="0" w:line="485" w:lineRule="auto"/>
        <w:ind w:left="485" w:right="1777" w:hanging="20"/>
      </w:pPr>
      <w:r>
        <w:t>4.</w:t>
      </w:r>
      <w:r w:rsidRPr="00074F62">
        <w:rPr>
          <w:rFonts w:ascii="Calibri" w:eastAsia="Calibri" w:hAnsi="Calibri" w:cs="Calibri"/>
          <w:noProof/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4ECD3E" wp14:editId="00248491">
                <wp:extent cx="5001568" cy="762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1568" cy="7620"/>
                          <a:chOff x="0" y="0"/>
                          <a:chExt cx="5001568" cy="7620"/>
                        </a:xfrm>
                      </wpg:grpSpPr>
                      <wps:wsp>
                        <wps:cNvPr id="3" name="Shape 348"/>
                        <wps:cNvSpPr/>
                        <wps:spPr>
                          <a:xfrm>
                            <a:off x="0" y="0"/>
                            <a:ext cx="5001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1568">
                                <a:moveTo>
                                  <a:pt x="0" y="0"/>
                                </a:moveTo>
                                <a:lnTo>
                                  <a:pt x="5001568" y="0"/>
                                </a:lnTo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CA4F49" id="Group 2" o:spid="_x0000_s1026" style="width:393.8pt;height:.6pt;mso-position-horizontal-relative:char;mso-position-vertical-relative:line" coordsize="500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">
                <v:shape id="Shape 348" o:spid="_x0000_s1027" style="position:absolute;width:50015;height:0;visibility:visible;mso-wrap-style:square;v-text-anchor:top" coordsize="5001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" path="m,l5001568,e" filled="f" strokeweight=".6pt">
                  <v:stroke miterlimit="1" joinstyle="miter"/>
                  <v:path arrowok="t" textboxrect="0,0,5001568,0"/>
                </v:shape>
                <w10:anchorlock/>
              </v:group>
            </w:pict>
          </mc:Fallback>
        </mc:AlternateContent>
      </w:r>
    </w:p>
    <w:p w14:paraId="31A276C3" w14:textId="77777777" w:rsidR="007811F6" w:rsidRDefault="007811F6" w:rsidP="00074F62">
      <w:pPr>
        <w:spacing w:after="0" w:line="239" w:lineRule="auto"/>
        <w:ind w:left="120" w:right="782" w:firstLine="0"/>
        <w:jc w:val="left"/>
      </w:pPr>
      <w:r>
        <w:rPr>
          <w:b/>
          <w:i/>
        </w:rPr>
        <w:t>For purposes of signing this petition, one must be a current member in good standing 30 days prior to the meeting.</w:t>
      </w:r>
      <w:r>
        <w:t xml:space="preserve"> </w:t>
      </w:r>
    </w:p>
    <w:sectPr w:rsidR="007811F6">
      <w:footerReference w:type="even" r:id="rId8"/>
      <w:footerReference w:type="default" r:id="rId9"/>
      <w:footerReference w:type="first" r:id="rId10"/>
      <w:pgSz w:w="12240" w:h="15840"/>
      <w:pgMar w:top="589" w:right="589" w:bottom="1072" w:left="9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D12BA" w14:textId="77777777" w:rsidR="00644A5C" w:rsidRDefault="00644A5C">
      <w:pPr>
        <w:spacing w:after="0" w:line="240" w:lineRule="auto"/>
      </w:pPr>
      <w:r>
        <w:separator/>
      </w:r>
    </w:p>
  </w:endnote>
  <w:endnote w:type="continuationSeparator" w:id="0">
    <w:p w14:paraId="0D3105FC" w14:textId="77777777" w:rsidR="00644A5C" w:rsidRDefault="0064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D6731" w14:textId="77777777" w:rsidR="00601A8A" w:rsidRDefault="007811F6">
    <w:pPr>
      <w:spacing w:after="0" w:line="259" w:lineRule="auto"/>
      <w:ind w:left="0" w:right="731" w:firstLine="0"/>
      <w:jc w:val="center"/>
    </w:pPr>
    <w:r>
      <w:rPr>
        <w:rFonts w:ascii="Times New Roman" w:eastAsia="Times New Roman" w:hAnsi="Times New Roman" w:cs="Times New Roman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8A86" w14:textId="77777777" w:rsidR="00601A8A" w:rsidRDefault="007811F6">
    <w:pPr>
      <w:spacing w:after="0" w:line="259" w:lineRule="auto"/>
      <w:ind w:left="0" w:right="731" w:firstLine="0"/>
      <w:jc w:val="center"/>
    </w:pPr>
    <w:r>
      <w:rPr>
        <w:rFonts w:ascii="Times New Roman" w:eastAsia="Times New Roman" w:hAnsi="Times New Roman" w:cs="Times New Roman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7516" w14:textId="77777777" w:rsidR="00601A8A" w:rsidRDefault="00601A8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1BC9C" w14:textId="77777777" w:rsidR="00644A5C" w:rsidRDefault="00644A5C">
      <w:pPr>
        <w:spacing w:after="0" w:line="240" w:lineRule="auto"/>
      </w:pPr>
      <w:r>
        <w:separator/>
      </w:r>
    </w:p>
  </w:footnote>
  <w:footnote w:type="continuationSeparator" w:id="0">
    <w:p w14:paraId="7D130799" w14:textId="77777777" w:rsidR="00644A5C" w:rsidRDefault="0064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D09"/>
    <w:multiLevelType w:val="hybridMultilevel"/>
    <w:tmpl w:val="D9F05B46"/>
    <w:lvl w:ilvl="0" w:tplc="EC5AD542">
      <w:start w:val="1"/>
      <w:numFmt w:val="decimal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EA876">
      <w:start w:val="1"/>
      <w:numFmt w:val="lowerLetter"/>
      <w:lvlText w:val="%2.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AEC0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EF12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E6B5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6977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49B2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4A36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82B2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257DC"/>
    <w:multiLevelType w:val="hybridMultilevel"/>
    <w:tmpl w:val="B546C622"/>
    <w:lvl w:ilvl="0" w:tplc="C27221C4">
      <w:start w:val="1"/>
      <w:numFmt w:val="lowerLetter"/>
      <w:lvlText w:val="%1.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38B208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42AE4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E6C3A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4C74E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A1522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844F8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68F9C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8A71C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7B1BE7"/>
    <w:multiLevelType w:val="hybridMultilevel"/>
    <w:tmpl w:val="53262D8E"/>
    <w:lvl w:ilvl="0" w:tplc="EE84D3BA">
      <w:start w:val="1"/>
      <w:numFmt w:val="lowerLetter"/>
      <w:lvlText w:val="%1."/>
      <w:lvlJc w:val="left"/>
      <w:pPr>
        <w:ind w:left="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8679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E2C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27C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2A0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0299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E7A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E00F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A691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326BEE"/>
    <w:multiLevelType w:val="hybridMultilevel"/>
    <w:tmpl w:val="AC6E73A6"/>
    <w:lvl w:ilvl="0" w:tplc="0C1A80EA">
      <w:start w:val="3"/>
      <w:numFmt w:val="decimal"/>
      <w:lvlText w:val="%1.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241D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86F0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ECAC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AB020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A91D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2BB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0BAB2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C89A3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D274AD"/>
    <w:multiLevelType w:val="hybridMultilevel"/>
    <w:tmpl w:val="CCDE0C4C"/>
    <w:lvl w:ilvl="0" w:tplc="16A0582E">
      <w:start w:val="1"/>
      <w:numFmt w:val="decimal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A8FF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6D4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A57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C7B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44023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A75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2D1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E3D1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012D6C"/>
    <w:multiLevelType w:val="hybridMultilevel"/>
    <w:tmpl w:val="61DA749E"/>
    <w:lvl w:ilvl="0" w:tplc="67083902">
      <w:start w:val="1"/>
      <w:numFmt w:val="decimal"/>
      <w:lvlText w:val="%1.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83F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E345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EFD2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F6F6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4B9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21FF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0C51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EC4D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610575"/>
    <w:multiLevelType w:val="hybridMultilevel"/>
    <w:tmpl w:val="1D9C37BC"/>
    <w:lvl w:ilvl="0" w:tplc="AAE6BBBC">
      <w:start w:val="1"/>
      <w:numFmt w:val="decimal"/>
      <w:lvlText w:val="%1.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4C164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0DE7A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0101E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45D54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A9F42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695FA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6823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47052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9C2044"/>
    <w:multiLevelType w:val="hybridMultilevel"/>
    <w:tmpl w:val="EB92EE18"/>
    <w:lvl w:ilvl="0" w:tplc="B2C83562">
      <w:start w:val="1"/>
      <w:numFmt w:val="lowerLetter"/>
      <w:lvlText w:val="%1)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69A0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811F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614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6C0B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2E95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AECF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425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631B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EB46AD"/>
    <w:multiLevelType w:val="hybridMultilevel"/>
    <w:tmpl w:val="54D60978"/>
    <w:lvl w:ilvl="0" w:tplc="C5E09646">
      <w:start w:val="1"/>
      <w:numFmt w:val="decimal"/>
      <w:lvlText w:val="%1.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66E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AAD9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E8E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CCE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619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C6B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613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AE1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B33677"/>
    <w:multiLevelType w:val="hybridMultilevel"/>
    <w:tmpl w:val="55B440DA"/>
    <w:lvl w:ilvl="0" w:tplc="62223E3E">
      <w:start w:val="1"/>
      <w:numFmt w:val="decimal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221F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AE34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41B9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EEB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2011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64D1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E84F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4DF7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5D233B"/>
    <w:multiLevelType w:val="hybridMultilevel"/>
    <w:tmpl w:val="8E0E131C"/>
    <w:lvl w:ilvl="0" w:tplc="9C2818DA">
      <w:start w:val="1"/>
      <w:numFmt w:val="decimal"/>
      <w:lvlText w:val="%1.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E0AD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E736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8F48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A89C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6F0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C588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21FB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02E6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8067CB"/>
    <w:multiLevelType w:val="hybridMultilevel"/>
    <w:tmpl w:val="27183F66"/>
    <w:lvl w:ilvl="0" w:tplc="B47A1F8A">
      <w:start w:val="1"/>
      <w:numFmt w:val="decimal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0E5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060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8113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A806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6019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8B94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72292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46991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D14C57"/>
    <w:multiLevelType w:val="hybridMultilevel"/>
    <w:tmpl w:val="E146FC2C"/>
    <w:lvl w:ilvl="0" w:tplc="BF6E4FF6">
      <w:start w:val="1"/>
      <w:numFmt w:val="lowerLetter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4843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E9BE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8EFC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0379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C0E5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0231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0BC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8F48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D50B80"/>
    <w:multiLevelType w:val="hybridMultilevel"/>
    <w:tmpl w:val="C62AEEEE"/>
    <w:lvl w:ilvl="0" w:tplc="B8FABE2E">
      <w:start w:val="1"/>
      <w:numFmt w:val="decimal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A53D8">
      <w:start w:val="1"/>
      <w:numFmt w:val="lowerLetter"/>
      <w:lvlText w:val="%2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62E54">
      <w:start w:val="1"/>
      <w:numFmt w:val="lowerRoman"/>
      <w:lvlText w:val="%3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0C77A">
      <w:start w:val="1"/>
      <w:numFmt w:val="decimal"/>
      <w:lvlText w:val="%4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2E0BE">
      <w:start w:val="1"/>
      <w:numFmt w:val="lowerLetter"/>
      <w:lvlText w:val="%5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864D4">
      <w:start w:val="1"/>
      <w:numFmt w:val="lowerRoman"/>
      <w:lvlText w:val="%6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43DBC">
      <w:start w:val="1"/>
      <w:numFmt w:val="decimal"/>
      <w:lvlText w:val="%7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A05E0">
      <w:start w:val="1"/>
      <w:numFmt w:val="lowerLetter"/>
      <w:lvlText w:val="%8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4AD18">
      <w:start w:val="1"/>
      <w:numFmt w:val="lowerRoman"/>
      <w:lvlText w:val="%9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001892"/>
    <w:multiLevelType w:val="hybridMultilevel"/>
    <w:tmpl w:val="99248DE4"/>
    <w:lvl w:ilvl="0" w:tplc="EBCA23F0">
      <w:start w:val="1"/>
      <w:numFmt w:val="decimal"/>
      <w:lvlText w:val="%1.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CDA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EB2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CFC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820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AE3A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AE3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23C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402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CF6A41"/>
    <w:multiLevelType w:val="hybridMultilevel"/>
    <w:tmpl w:val="313409C8"/>
    <w:lvl w:ilvl="0" w:tplc="9AF673D8">
      <w:start w:val="1"/>
      <w:numFmt w:val="lowerLetter"/>
      <w:lvlText w:val="%1)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249F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836D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8008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6B66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6A70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08D3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0324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E831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EA16ED"/>
    <w:multiLevelType w:val="hybridMultilevel"/>
    <w:tmpl w:val="6E32F0E4"/>
    <w:lvl w:ilvl="0" w:tplc="1FCACA1A">
      <w:start w:val="1"/>
      <w:numFmt w:val="lowerLetter"/>
      <w:lvlText w:val="%1)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4258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8CC2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253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AF2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20C4A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EF97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8DBD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649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7A0518"/>
    <w:multiLevelType w:val="hybridMultilevel"/>
    <w:tmpl w:val="203E3C84"/>
    <w:lvl w:ilvl="0" w:tplc="DCB21CA6">
      <w:start w:val="1"/>
      <w:numFmt w:val="decimal"/>
      <w:lvlText w:val="%1.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4F2A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C3A0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A0C35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8F64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EF0F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E3D6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216F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6DBA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452954"/>
    <w:multiLevelType w:val="hybridMultilevel"/>
    <w:tmpl w:val="4FF8480C"/>
    <w:lvl w:ilvl="0" w:tplc="60FC3218">
      <w:start w:val="1"/>
      <w:numFmt w:val="lowerLetter"/>
      <w:lvlText w:val="(%1)"/>
      <w:lvlJc w:val="left"/>
      <w:pPr>
        <w:ind w:left="19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0FB6E">
      <w:start w:val="1"/>
      <w:numFmt w:val="lowerLetter"/>
      <w:lvlText w:val="%2"/>
      <w:lvlJc w:val="left"/>
      <w:pPr>
        <w:ind w:left="23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810E8">
      <w:start w:val="1"/>
      <w:numFmt w:val="lowerRoman"/>
      <w:lvlText w:val="%3"/>
      <w:lvlJc w:val="left"/>
      <w:pPr>
        <w:ind w:left="3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EE004">
      <w:start w:val="1"/>
      <w:numFmt w:val="decimal"/>
      <w:lvlText w:val="%4"/>
      <w:lvlJc w:val="left"/>
      <w:pPr>
        <w:ind w:left="37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E44CE">
      <w:start w:val="1"/>
      <w:numFmt w:val="lowerLetter"/>
      <w:lvlText w:val="%5"/>
      <w:lvlJc w:val="left"/>
      <w:pPr>
        <w:ind w:left="4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E3EB0">
      <w:start w:val="1"/>
      <w:numFmt w:val="lowerRoman"/>
      <w:lvlText w:val="%6"/>
      <w:lvlJc w:val="left"/>
      <w:pPr>
        <w:ind w:left="5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8785E">
      <w:start w:val="1"/>
      <w:numFmt w:val="decimal"/>
      <w:lvlText w:val="%7"/>
      <w:lvlJc w:val="left"/>
      <w:pPr>
        <w:ind w:left="5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80BD8">
      <w:start w:val="1"/>
      <w:numFmt w:val="lowerLetter"/>
      <w:lvlText w:val="%8"/>
      <w:lvlJc w:val="left"/>
      <w:pPr>
        <w:ind w:left="66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6C93E">
      <w:start w:val="1"/>
      <w:numFmt w:val="lowerRoman"/>
      <w:lvlText w:val="%9"/>
      <w:lvlJc w:val="left"/>
      <w:pPr>
        <w:ind w:left="7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11D9F"/>
    <w:multiLevelType w:val="hybridMultilevel"/>
    <w:tmpl w:val="1E3A1892"/>
    <w:lvl w:ilvl="0" w:tplc="EA58B83C">
      <w:start w:val="1"/>
      <w:numFmt w:val="decimal"/>
      <w:lvlText w:val="%1.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08E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EEC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C4C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5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9CCA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433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4C8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C05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7A1557"/>
    <w:multiLevelType w:val="hybridMultilevel"/>
    <w:tmpl w:val="9C7837FA"/>
    <w:lvl w:ilvl="0" w:tplc="BEA425FA">
      <w:start w:val="2"/>
      <w:numFmt w:val="decimal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AD91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69C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891F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E5DB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A63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2987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003E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A12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417514"/>
    <w:multiLevelType w:val="hybridMultilevel"/>
    <w:tmpl w:val="B972C126"/>
    <w:lvl w:ilvl="0" w:tplc="58CC1206">
      <w:start w:val="1"/>
      <w:numFmt w:val="decimal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88B7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AB18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163C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20C7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FA24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C56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A370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0B4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5F45AD"/>
    <w:multiLevelType w:val="hybridMultilevel"/>
    <w:tmpl w:val="7854BB20"/>
    <w:lvl w:ilvl="0" w:tplc="6DDAB210">
      <w:start w:val="1"/>
      <w:numFmt w:val="decimal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E0B1C">
      <w:start w:val="1"/>
      <w:numFmt w:val="lowerLetter"/>
      <w:lvlText w:val="%2.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6ED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C5A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4C59F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201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6D12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ED0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838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731DD2"/>
    <w:multiLevelType w:val="hybridMultilevel"/>
    <w:tmpl w:val="5A1EA0DE"/>
    <w:lvl w:ilvl="0" w:tplc="EB628FA0">
      <w:start w:val="1"/>
      <w:numFmt w:val="lowerLetter"/>
      <w:lvlText w:val="%1)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05BD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20AD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88DB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6651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81B9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ACE7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4C66B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6ECC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F936ED"/>
    <w:multiLevelType w:val="hybridMultilevel"/>
    <w:tmpl w:val="D08055AA"/>
    <w:lvl w:ilvl="0" w:tplc="CE00603A">
      <w:start w:val="1"/>
      <w:numFmt w:val="decimal"/>
      <w:lvlText w:val="%1.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E1154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E7D60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AC000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A0D30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A676C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81180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EE24C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A9870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8"/>
  </w:num>
  <w:num w:numId="5">
    <w:abstractNumId w:val="6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22"/>
  </w:num>
  <w:num w:numId="12">
    <w:abstractNumId w:val="5"/>
  </w:num>
  <w:num w:numId="13">
    <w:abstractNumId w:val="17"/>
  </w:num>
  <w:num w:numId="14">
    <w:abstractNumId w:val="0"/>
  </w:num>
  <w:num w:numId="15">
    <w:abstractNumId w:val="20"/>
  </w:num>
  <w:num w:numId="16">
    <w:abstractNumId w:val="9"/>
  </w:num>
  <w:num w:numId="17">
    <w:abstractNumId w:val="11"/>
  </w:num>
  <w:num w:numId="18">
    <w:abstractNumId w:val="21"/>
  </w:num>
  <w:num w:numId="19">
    <w:abstractNumId w:val="4"/>
  </w:num>
  <w:num w:numId="20">
    <w:abstractNumId w:val="23"/>
  </w:num>
  <w:num w:numId="21">
    <w:abstractNumId w:val="16"/>
  </w:num>
  <w:num w:numId="22">
    <w:abstractNumId w:val="7"/>
  </w:num>
  <w:num w:numId="23">
    <w:abstractNumId w:val="15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8A"/>
    <w:rsid w:val="00074F62"/>
    <w:rsid w:val="00305300"/>
    <w:rsid w:val="00601A8A"/>
    <w:rsid w:val="00644A5C"/>
    <w:rsid w:val="007811F6"/>
    <w:rsid w:val="0096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1CC3"/>
  <w15:docId w15:val="{1E29E4AA-03C9-403A-8C69-23A1AD12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7" w:line="249" w:lineRule="auto"/>
      <w:ind w:left="490" w:right="1230" w:hanging="37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7"/>
      <w:ind w:left="263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5" w:line="249" w:lineRule="auto"/>
      <w:ind w:left="130" w:hanging="10"/>
      <w:jc w:val="both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51"/>
      <w:ind w:left="10" w:right="1091" w:hanging="10"/>
      <w:jc w:val="center"/>
      <w:outlineLvl w:val="2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paragraph" w:styleId="TOC1">
    <w:name w:val="toc 1"/>
    <w:hidden/>
    <w:pPr>
      <w:spacing w:after="213" w:line="249" w:lineRule="auto"/>
      <w:ind w:left="204" w:right="495"/>
      <w:jc w:val="both"/>
    </w:pPr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- 2014_Election Procedure Manual-rev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- 2014_Election Procedure Manual-rev</dc:title>
  <dc:subject/>
  <dc:creator>Gill Ford</dc:creator>
  <cp:keywords/>
  <cp:lastModifiedBy>N. Lynnette McNeely</cp:lastModifiedBy>
  <cp:revision>3</cp:revision>
  <dcterms:created xsi:type="dcterms:W3CDTF">2020-11-18T03:01:00Z</dcterms:created>
  <dcterms:modified xsi:type="dcterms:W3CDTF">2020-11-18T03:09:00Z</dcterms:modified>
</cp:coreProperties>
</file>